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1047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Политова Саввы Петровича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2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Политова Саввы Петровича,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2,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Политова Савву Петровича</w:t>
      </w:r>
      <w:r>
        <w:rPr>
          <w:color w:val="000000"/>
          <w:sz w:val="28"/>
          <w:szCs w:val="28"/>
        </w:rPr>
        <w:t>, 1971 года рождения, работающего  в акционерном обществе «Газпром газораспределение Краснодар», директором филиала № 6,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№2, 25 июля 2025 года в  «10» часов «30»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Политову Савве Петровичу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LibreOffice/7.3.7.2$Linux_X86_64 LibreOffice_project/30$Build-2</Application>
  <AppVersion>15.0000</AppVersion>
  <Pages>2</Pages>
  <Words>252</Words>
  <Characters>1817</Characters>
  <CharactersWithSpaces>2210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2025-07-24T18:52:18Z</cp:lastPrinted>
  <dcterms:modified xsi:type="dcterms:W3CDTF">2025-07-24T18:52:22Z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